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CC149" w14:textId="71546DBA" w:rsidR="6415591C" w:rsidRPr="0025284F" w:rsidRDefault="006C45EA" w:rsidP="00017CC0">
      <w:pPr>
        <w:jc w:val="center"/>
        <w:rPr>
          <w:color w:val="FFFFFF" w:themeColor="background1"/>
        </w:rPr>
      </w:pPr>
      <w:r w:rsidRPr="006C45EA">
        <w:rPr>
          <w:noProof/>
          <w:color w:val="A51C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25B8D" wp14:editId="00824D06">
                <wp:simplePos x="0" y="0"/>
                <wp:positionH relativeFrom="column">
                  <wp:posOffset>-1130625</wp:posOffset>
                </wp:positionH>
                <wp:positionV relativeFrom="paragraph">
                  <wp:posOffset>805091</wp:posOffset>
                </wp:positionV>
                <wp:extent cx="10015870" cy="8676168"/>
                <wp:effectExtent l="0" t="0" r="2349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870" cy="8676168"/>
                        </a:xfrm>
                        <a:prstGeom prst="rect">
                          <a:avLst/>
                        </a:prstGeom>
                        <a:solidFill>
                          <a:srgbClr val="A81C3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1193A" w14:textId="77777777" w:rsidR="006C45EA" w:rsidRP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A81C30"/>
                                <w:sz w:val="96"/>
                                <w:szCs w:val="96"/>
                              </w:rPr>
                            </w:pPr>
                            <w:r w:rsidRPr="0025284F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</w:r>
                            <w:r w:rsidRPr="0025284F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96"/>
                                <w:szCs w:val="96"/>
                              </w:rPr>
                              <w:t>TEXT TITLE</w:t>
                            </w:r>
                          </w:p>
                          <w:p w14:paraId="4EC1AF7E" w14:textId="77777777" w:rsidR="006C45EA" w:rsidRPr="0025284F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776647D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284F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Text Message</w:t>
                            </w:r>
                            <w:r w:rsidRPr="0025284F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13FA08F2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A35F75D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35FA79F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7AE238E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E96B92E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74AF533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1AD770C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6BCF92E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AB009D1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E7561ED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83ABA7C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PLEASE NOTE: These templates are intended to allow schools/departments to create their own, localized wayfinding and instructional signs. Please remember that schools/departments should only post health-related information (i.e. symptoms of illness, specific information about the COVID virus and how it’s transmitted, risk factors, etc. ) that strictly follows the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guidance from Harvard University Health Services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(HUHS) and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the Centers for Disease Control.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010E469" w14:textId="77777777" w:rsidR="006C45EA" w:rsidRDefault="006C45EA" w:rsidP="006C45EA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have any questions about health-related information, please contact HUHS or visit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www.huhs.harvard.edu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CAB57BC" w14:textId="77777777" w:rsidR="006C45EA" w:rsidRDefault="006C45EA" w:rsidP="006C45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25B8D" id="Rectangle 2" o:spid="_x0000_s1026" style="position:absolute;left:0;text-align:left;margin-left:-89.05pt;margin-top:63.4pt;width:788.65pt;height:68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" fillcolor="#a81c30" strokecolor="#1f3763 [1604]" strokeweight="1pt">
                <v:textbox>
                  <w:txbxContent>
                    <w:p w14:paraId="76D1193A" w14:textId="77777777" w:rsidR="006C45EA" w:rsidRP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A81C30"/>
                          <w:sz w:val="96"/>
                          <w:szCs w:val="96"/>
                        </w:rPr>
                      </w:pPr>
                      <w:r w:rsidRPr="0025284F">
                        <w:rPr>
                          <w:color w:val="FFFFFF" w:themeColor="background1"/>
                          <w:sz w:val="96"/>
                          <w:szCs w:val="96"/>
                        </w:rPr>
                        <w:br/>
                      </w:r>
                      <w:r w:rsidRPr="0025284F">
                        <w:rPr>
                          <w:rFonts w:ascii="Calibri" w:eastAsia="Calibri" w:hAnsi="Calibri" w:cs="Calibri"/>
                          <w:color w:val="FFFFFF" w:themeColor="background1"/>
                          <w:sz w:val="96"/>
                          <w:szCs w:val="96"/>
                        </w:rPr>
                        <w:t>TEXT TITLE</w:t>
                      </w:r>
                    </w:p>
                    <w:p w14:paraId="4EC1AF7E" w14:textId="77777777" w:rsidR="006C45EA" w:rsidRPr="0025284F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776647D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 w:rsidRPr="0025284F">
                        <w:rPr>
                          <w:rFonts w:ascii="Calibri" w:eastAsia="Calibri" w:hAnsi="Calibri" w:cs="Calibri"/>
                          <w:color w:val="FFFFFF" w:themeColor="background1"/>
                          <w:sz w:val="48"/>
                          <w:szCs w:val="48"/>
                        </w:rPr>
                        <w:t>Text Message</w:t>
                      </w:r>
                      <w:r w:rsidRPr="0025284F"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14:paraId="13FA08F2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A35F75D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35FA79F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7AE238E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E96B92E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74AF533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1AD770C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6BCF92E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AB009D1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E7561ED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83ABA7C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PLEASE NOTE: These templates are intended to allow schools/departments to create their own, localized wayfinding and instructional signs. Please remember that schools/departments should only post health-related information (i.e. symptoms of illness, specific information about the COVID virus and how it’s transmitted, risk factors, etc. ) that strictly follows the </w:t>
                      </w:r>
                      <w:hyperlink r:id="rId9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guidance from Harvard University Health Services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(HUHS) and </w:t>
                      </w:r>
                      <w:hyperlink r:id="rId10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the Centers for Disease Control.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7010E469" w14:textId="77777777" w:rsidR="006C45EA" w:rsidRDefault="006C45EA" w:rsidP="006C45EA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have any questions about health-related information, please contact HUHS or visit </w:t>
                      </w:r>
                      <w:hyperlink r:id="rId11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www.huhs.harvard.edu</w:t>
                        </w:r>
                      </w:hyperlink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  <w:p w14:paraId="1CAB57BC" w14:textId="77777777" w:rsidR="006C45EA" w:rsidRDefault="006C45EA" w:rsidP="006C45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C6DACB" w14:textId="487D33AB" w:rsidR="3F53D2C9" w:rsidRPr="0025284F" w:rsidRDefault="3F53D2C9" w:rsidP="00017CC0">
      <w:pPr>
        <w:rPr>
          <w:color w:val="FFFFFF" w:themeColor="background1"/>
        </w:rPr>
      </w:pPr>
    </w:p>
    <w:sectPr w:rsidR="3F53D2C9" w:rsidRPr="0025284F" w:rsidSect="006C45EA">
      <w:headerReference w:type="default" r:id="rId12"/>
      <w:footerReference w:type="default" r:id="rId13"/>
      <w:pgSz w:w="15840" w:h="20160"/>
      <w:pgMar w:top="1800" w:right="1786" w:bottom="4320" w:left="1814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E34BB" w14:textId="77777777" w:rsidR="006F2813" w:rsidRDefault="006F2813">
      <w:pPr>
        <w:spacing w:after="0" w:line="240" w:lineRule="auto"/>
      </w:pPr>
      <w:r>
        <w:separator/>
      </w:r>
    </w:p>
  </w:endnote>
  <w:endnote w:type="continuationSeparator" w:id="0">
    <w:p w14:paraId="1CAFD433" w14:textId="77777777" w:rsidR="006F2813" w:rsidRDefault="006F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3154" w14:textId="733F0FA8" w:rsidR="3F53D2C9" w:rsidRDefault="6415591C" w:rsidP="3F53D2C9">
    <w:pPr>
      <w:pStyle w:val="Footer"/>
      <w:jc w:val="center"/>
    </w:pPr>
    <w:r>
      <w:rPr>
        <w:noProof/>
      </w:rPr>
      <w:drawing>
        <wp:inline distT="0" distB="0" distL="0" distR="0" wp14:anchorId="49D255DE" wp14:editId="1A129E4B">
          <wp:extent cx="697546" cy="830824"/>
          <wp:effectExtent l="0" t="0" r="0" b="0"/>
          <wp:docPr id="1122027003" name="Picture 1122027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46" cy="830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89897" w14:textId="77777777" w:rsidR="00017CC0" w:rsidRDefault="00017CC0" w:rsidP="3F53D2C9">
    <w:pPr>
      <w:pStyle w:val="Footer"/>
      <w:jc w:val="center"/>
    </w:pPr>
  </w:p>
  <w:p w14:paraId="5D598C39" w14:textId="336C62DE" w:rsidR="3F53D2C9" w:rsidRPr="0025284F" w:rsidRDefault="3F53D2C9" w:rsidP="3F53D2C9">
    <w:pPr>
      <w:pStyle w:val="Footer"/>
      <w:jc w:val="center"/>
      <w:rPr>
        <w:color w:val="A51C30"/>
        <w:sz w:val="40"/>
        <w:szCs w:val="40"/>
      </w:rPr>
    </w:pPr>
    <w:r w:rsidRPr="0025284F">
      <w:rPr>
        <w:color w:val="A51C30"/>
        <w:sz w:val="40"/>
        <w:szCs w:val="40"/>
      </w:rPr>
      <w:t>www.harvard.edu/coronavirus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8616B" w14:textId="77777777" w:rsidR="006F2813" w:rsidRDefault="006F2813">
      <w:pPr>
        <w:spacing w:after="0" w:line="240" w:lineRule="auto"/>
      </w:pPr>
      <w:r>
        <w:separator/>
      </w:r>
    </w:p>
  </w:footnote>
  <w:footnote w:type="continuationSeparator" w:id="0">
    <w:p w14:paraId="099C111C" w14:textId="77777777" w:rsidR="006F2813" w:rsidRDefault="006F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805F2" w14:textId="49618C41" w:rsidR="3F53D2C9" w:rsidRPr="004D1435" w:rsidRDefault="004D1435" w:rsidP="004D1435">
    <w:pPr>
      <w:pStyle w:val="Header"/>
      <w:jc w:val="center"/>
    </w:pPr>
    <w:r>
      <w:rPr>
        <w:noProof/>
      </w:rPr>
      <w:drawing>
        <wp:inline distT="0" distB="0" distL="0" distR="0" wp14:anchorId="3E4E65AA" wp14:editId="68BC26A4">
          <wp:extent cx="5097057" cy="822106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7784" cy="854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17664A"/>
    <w:rsid w:val="00017CC0"/>
    <w:rsid w:val="0025284F"/>
    <w:rsid w:val="002A539E"/>
    <w:rsid w:val="00403B3A"/>
    <w:rsid w:val="004D1435"/>
    <w:rsid w:val="005B6222"/>
    <w:rsid w:val="00652641"/>
    <w:rsid w:val="006C45EA"/>
    <w:rsid w:val="006F2813"/>
    <w:rsid w:val="007F154D"/>
    <w:rsid w:val="009B7405"/>
    <w:rsid w:val="009F0ED7"/>
    <w:rsid w:val="00B16393"/>
    <w:rsid w:val="00B74CAE"/>
    <w:rsid w:val="00BA35AE"/>
    <w:rsid w:val="00D8352D"/>
    <w:rsid w:val="00DA284C"/>
    <w:rsid w:val="00FF5BFB"/>
    <w:rsid w:val="13EBF00E"/>
    <w:rsid w:val="15536D7E"/>
    <w:rsid w:val="2089F820"/>
    <w:rsid w:val="29591242"/>
    <w:rsid w:val="2A706D4D"/>
    <w:rsid w:val="2BEEAE4F"/>
    <w:rsid w:val="333C53ED"/>
    <w:rsid w:val="3AAFD769"/>
    <w:rsid w:val="3F53D2C9"/>
    <w:rsid w:val="43EB1F25"/>
    <w:rsid w:val="4C708944"/>
    <w:rsid w:val="50C1A638"/>
    <w:rsid w:val="52C129EA"/>
    <w:rsid w:val="5517664A"/>
    <w:rsid w:val="6415591C"/>
    <w:rsid w:val="68EAAFEE"/>
    <w:rsid w:val="6A16462D"/>
    <w:rsid w:val="7573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7664A"/>
  <w15:chartTrackingRefBased/>
  <w15:docId w15:val="{BBEEF70E-1252-4632-AD2E-FF49869B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A35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hs.harvard.edu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cdc.gov/coronavirus/2019-nCoV/index.html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uhs.harvard.edu/about-us/announcements-events/coronavirus-information-and-updates" TargetMode="External"/><Relationship Id="rId11" Type="http://schemas.openxmlformats.org/officeDocument/2006/relationships/hyperlink" Target="http://www.huhs.harvard.ed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index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huhs.harvard.edu/about-us/announcements-events/coronavirus-information-and-updat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Crista</dc:creator>
  <cp:keywords/>
  <dc:description/>
  <cp:lastModifiedBy>Conner, Michael</cp:lastModifiedBy>
  <cp:revision>3</cp:revision>
  <dcterms:created xsi:type="dcterms:W3CDTF">2021-08-24T17:35:00Z</dcterms:created>
  <dcterms:modified xsi:type="dcterms:W3CDTF">2021-08-24T17:35:00Z</dcterms:modified>
</cp:coreProperties>
</file>